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8E0" w:rsidRDefault="001A58E0" w:rsidP="001A58E0">
      <w:pPr>
        <w:pStyle w:val="a8"/>
        <w:spacing w:before="0" w:beforeAutospacing="0" w:after="0" w:afterAutospacing="0"/>
        <w:ind w:firstLine="375"/>
        <w:jc w:val="right"/>
        <w:rPr>
          <w:rStyle w:val="a7"/>
          <w:rFonts w:ascii="GHEA Grapalat" w:hAnsi="GHEA Grapalat"/>
          <w:b w:val="0"/>
          <w:i/>
          <w:color w:val="000000"/>
          <w:sz w:val="16"/>
          <w:szCs w:val="16"/>
        </w:rPr>
      </w:pPr>
    </w:p>
    <w:p w:rsidR="001A58E0" w:rsidRPr="006B7BCF" w:rsidRDefault="001A58E0" w:rsidP="001A58E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A58E0" w:rsidRDefault="001A58E0" w:rsidP="001A58E0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1A58E0" w:rsidRPr="00813EFE" w:rsidRDefault="001A58E0" w:rsidP="001A58E0">
      <w:pPr>
        <w:ind w:left="-142" w:firstLine="142"/>
        <w:jc w:val="center"/>
        <w:rPr>
          <w:rFonts w:ascii="Arial LatArm" w:hAnsi="Arial LatArm" w:cs="Times Armenian"/>
          <w:b/>
          <w:lang w:val="hy-AM"/>
        </w:rPr>
      </w:pPr>
      <w:r>
        <w:rPr>
          <w:rFonts w:ascii="Sylfaen" w:hAnsi="Sylfaen" w:cs="Sylfaen"/>
          <w:b/>
          <w:sz w:val="22"/>
          <w:lang w:val="af-ZA"/>
        </w:rPr>
        <w:t>&lt;&lt;</w:t>
      </w:r>
      <w:r w:rsidRPr="00813EFE">
        <w:rPr>
          <w:rFonts w:ascii="Sylfaen" w:hAnsi="Sylfaen" w:cs="Sylfaen"/>
          <w:b/>
          <w:sz w:val="22"/>
          <w:lang w:val="hy-AM"/>
        </w:rPr>
        <w:t>ՁՈՐԱԿ</w:t>
      </w:r>
      <w:r w:rsidRPr="00B92767">
        <w:rPr>
          <w:rFonts w:ascii="Arial LatArm" w:hAnsi="Arial LatArm" w:cs="Arial LatArm"/>
          <w:b/>
          <w:sz w:val="22"/>
          <w:lang w:val="af-ZA"/>
        </w:rPr>
        <w:t>&gt;&gt;</w:t>
      </w:r>
      <w:r w:rsidRPr="00813EFE">
        <w:rPr>
          <w:rFonts w:ascii="Arial LatArm" w:hAnsi="Arial LatArm" w:cs="Sylfaen"/>
          <w:b/>
          <w:sz w:val="22"/>
          <w:lang w:val="hy-AM"/>
        </w:rPr>
        <w:t xml:space="preserve"> </w:t>
      </w:r>
      <w:r w:rsidRPr="00813EFE">
        <w:rPr>
          <w:rFonts w:ascii="Sylfaen" w:hAnsi="Sylfaen" w:cs="Sylfaen"/>
          <w:b/>
          <w:sz w:val="22"/>
          <w:lang w:val="hy-AM"/>
        </w:rPr>
        <w:t>ՀՈԳԵԿԱՆ</w:t>
      </w:r>
      <w:r w:rsidRPr="00813EFE">
        <w:rPr>
          <w:rFonts w:ascii="Arial LatArm" w:hAnsi="Arial LatArm" w:cs="Sylfaen"/>
          <w:b/>
          <w:sz w:val="22"/>
          <w:lang w:val="hy-AM"/>
        </w:rPr>
        <w:t xml:space="preserve"> </w:t>
      </w:r>
      <w:r w:rsidRPr="00813EFE">
        <w:rPr>
          <w:rFonts w:ascii="Sylfaen" w:hAnsi="Sylfaen" w:cs="Sylfaen"/>
          <w:b/>
          <w:sz w:val="22"/>
          <w:lang w:val="hy-AM"/>
        </w:rPr>
        <w:t>ԱՌՈՂՋՈՒԹՅԱՆ</w:t>
      </w:r>
      <w:r w:rsidRPr="00813EFE">
        <w:rPr>
          <w:rFonts w:ascii="Arial LatArm" w:hAnsi="Arial LatArm" w:cs="Sylfaen"/>
          <w:b/>
          <w:sz w:val="22"/>
          <w:lang w:val="hy-AM"/>
        </w:rPr>
        <w:t xml:space="preserve"> </w:t>
      </w:r>
      <w:r w:rsidRPr="00813EFE">
        <w:rPr>
          <w:rFonts w:ascii="Sylfaen" w:hAnsi="Sylfaen" w:cs="Sylfaen"/>
          <w:b/>
          <w:sz w:val="22"/>
          <w:lang w:val="hy-AM"/>
        </w:rPr>
        <w:t>ԽՆԴԻՐՆԵՐ</w:t>
      </w:r>
      <w:r w:rsidRPr="00813EFE">
        <w:rPr>
          <w:rFonts w:ascii="Arial LatArm" w:hAnsi="Arial LatArm" w:cs="Sylfaen"/>
          <w:b/>
          <w:sz w:val="22"/>
          <w:lang w:val="hy-AM"/>
        </w:rPr>
        <w:t xml:space="preserve"> </w:t>
      </w:r>
      <w:r w:rsidRPr="00813EFE">
        <w:rPr>
          <w:rFonts w:ascii="Sylfaen" w:hAnsi="Sylfaen" w:cs="Sylfaen"/>
          <w:b/>
          <w:sz w:val="22"/>
          <w:lang w:val="hy-AM"/>
        </w:rPr>
        <w:t>ՈՒՆԵՑՈՂ</w:t>
      </w:r>
      <w:r w:rsidRPr="00813EFE">
        <w:rPr>
          <w:rFonts w:ascii="Arial LatArm" w:hAnsi="Arial LatArm" w:cs="Sylfaen"/>
          <w:b/>
          <w:sz w:val="22"/>
          <w:lang w:val="hy-AM"/>
        </w:rPr>
        <w:t xml:space="preserve"> </w:t>
      </w:r>
      <w:r w:rsidRPr="00813EFE">
        <w:rPr>
          <w:rFonts w:ascii="Sylfaen" w:hAnsi="Sylfaen" w:cs="Sylfaen"/>
          <w:b/>
          <w:sz w:val="22"/>
          <w:lang w:val="hy-AM"/>
        </w:rPr>
        <w:t>ԱՆՁԱՆՑ</w:t>
      </w:r>
      <w:r w:rsidRPr="00813EFE">
        <w:rPr>
          <w:rFonts w:ascii="Arial LatArm" w:hAnsi="Arial LatArm" w:cs="Sylfaen"/>
          <w:b/>
          <w:sz w:val="22"/>
          <w:lang w:val="hy-AM"/>
        </w:rPr>
        <w:t xml:space="preserve"> </w:t>
      </w:r>
      <w:r w:rsidRPr="00813EFE">
        <w:rPr>
          <w:rFonts w:ascii="Sylfaen" w:hAnsi="Sylfaen" w:cs="Sylfaen"/>
          <w:b/>
          <w:sz w:val="22"/>
          <w:lang w:val="hy-AM"/>
        </w:rPr>
        <w:t>ԽՆԱՄՔԻ</w:t>
      </w:r>
      <w:r w:rsidRPr="00813EFE">
        <w:rPr>
          <w:rFonts w:ascii="Arial LatArm" w:hAnsi="Arial LatArm" w:cs="Sylfaen"/>
          <w:b/>
          <w:sz w:val="22"/>
          <w:lang w:val="hy-AM"/>
        </w:rPr>
        <w:t xml:space="preserve"> </w:t>
      </w:r>
      <w:r w:rsidRPr="00813EFE">
        <w:rPr>
          <w:rFonts w:ascii="Sylfaen" w:hAnsi="Sylfaen" w:cs="Sylfaen"/>
          <w:b/>
          <w:sz w:val="22"/>
          <w:lang w:val="hy-AM"/>
        </w:rPr>
        <w:t>ԿԵՆՏՐՈՆ</w:t>
      </w:r>
      <w:r w:rsidRPr="00B92767">
        <w:rPr>
          <w:rFonts w:ascii="Sylfaen" w:hAnsi="Sylfaen" w:cs="Sylfaen"/>
          <w:b/>
          <w:sz w:val="22"/>
          <w:lang w:val="af-ZA"/>
        </w:rPr>
        <w:t xml:space="preserve"> </w:t>
      </w:r>
      <w:r w:rsidRPr="00813EFE">
        <w:rPr>
          <w:rFonts w:ascii="Sylfaen" w:hAnsi="Sylfaen" w:cs="Sylfaen"/>
          <w:b/>
          <w:sz w:val="22"/>
          <w:lang w:val="hy-AM"/>
        </w:rPr>
        <w:t>ՊՈԱԿ</w:t>
      </w:r>
      <w:r w:rsidR="009D1A79" w:rsidRPr="009D1A79">
        <w:rPr>
          <w:rFonts w:ascii="Sylfaen" w:hAnsi="Sylfaen" w:cs="Sylfaen"/>
          <w:b/>
          <w:sz w:val="22"/>
          <w:lang w:val="af-ZA"/>
        </w:rPr>
        <w:t>-</w:t>
      </w:r>
      <w:r w:rsidR="009D1A79">
        <w:rPr>
          <w:rFonts w:ascii="Sylfaen" w:hAnsi="Sylfaen" w:cs="Sylfaen"/>
          <w:b/>
          <w:sz w:val="22"/>
        </w:rPr>
        <w:t>ի</w:t>
      </w:r>
      <w:r w:rsidRPr="00813EFE">
        <w:rPr>
          <w:rFonts w:ascii="Arial LatArm" w:hAnsi="Arial LatArm" w:cs="Sylfaen"/>
          <w:b/>
          <w:sz w:val="22"/>
          <w:lang w:val="hy-AM"/>
        </w:rPr>
        <w:t xml:space="preserve"> </w:t>
      </w:r>
      <w:r w:rsidRPr="00813EFE">
        <w:rPr>
          <w:rFonts w:ascii="Sylfaen" w:hAnsi="Sylfaen" w:cs="Sylfaen"/>
          <w:b/>
          <w:sz w:val="22"/>
          <w:lang w:val="hy-AM"/>
        </w:rPr>
        <w:t>ԿԱՐԻՔՆԵՐԻ</w:t>
      </w:r>
      <w:r w:rsidRPr="00813EFE">
        <w:rPr>
          <w:rFonts w:ascii="Arial LatArm" w:hAnsi="Arial LatArm" w:cs="Sylfaen"/>
          <w:b/>
          <w:sz w:val="22"/>
          <w:lang w:val="hy-AM"/>
        </w:rPr>
        <w:t xml:space="preserve"> </w:t>
      </w:r>
      <w:r w:rsidRPr="00813EFE">
        <w:rPr>
          <w:rFonts w:ascii="Sylfaen" w:hAnsi="Sylfaen" w:cs="Sylfaen"/>
          <w:b/>
          <w:sz w:val="22"/>
          <w:lang w:val="hy-AM"/>
        </w:rPr>
        <w:t>ՀԱՄԱՐ</w:t>
      </w:r>
      <w:r w:rsidRPr="00813EFE">
        <w:rPr>
          <w:rFonts w:ascii="Arial LatArm" w:hAnsi="Arial LatArm" w:cs="Sylfaen"/>
          <w:b/>
          <w:sz w:val="22"/>
          <w:lang w:val="hy-AM"/>
        </w:rPr>
        <w:t xml:space="preserve"> </w:t>
      </w:r>
      <w:r>
        <w:rPr>
          <w:rFonts w:ascii="Sylfaen" w:hAnsi="Sylfaen" w:cs="Sylfaen"/>
          <w:b/>
          <w:sz w:val="22"/>
        </w:rPr>
        <w:t>ՀԱՄԱԿԱՐԳՉԱՅԻՆ</w:t>
      </w:r>
      <w:r w:rsidRPr="001A58E0">
        <w:rPr>
          <w:rFonts w:ascii="Sylfaen" w:hAnsi="Sylfaen" w:cs="Sylfaen"/>
          <w:b/>
          <w:sz w:val="22"/>
          <w:lang w:val="af-ZA"/>
        </w:rPr>
        <w:t xml:space="preserve"> </w:t>
      </w:r>
      <w:r>
        <w:rPr>
          <w:rFonts w:ascii="Sylfaen" w:hAnsi="Sylfaen" w:cs="Sylfaen"/>
          <w:b/>
          <w:sz w:val="22"/>
        </w:rPr>
        <w:t>ՍԱՐՔԱՎՈՐՈՒՄՆԵՐԻ</w:t>
      </w:r>
      <w:r w:rsidRPr="00813EFE">
        <w:rPr>
          <w:rFonts w:ascii="Arial LatArm" w:hAnsi="Arial LatArm" w:cs="Sylfaen"/>
          <w:b/>
          <w:sz w:val="22"/>
          <w:lang w:val="hy-AM"/>
        </w:rPr>
        <w:t xml:space="preserve"> </w:t>
      </w:r>
      <w:r w:rsidRPr="00813EFE">
        <w:rPr>
          <w:rFonts w:ascii="Sylfaen" w:hAnsi="Sylfaen" w:cs="Sylfaen"/>
          <w:b/>
          <w:sz w:val="22"/>
          <w:lang w:val="hy-AM"/>
        </w:rPr>
        <w:t>ՄԱՏԱԿԱՐԱՐՄԱՆ</w:t>
      </w:r>
      <w:r w:rsidRPr="00813EFE">
        <w:rPr>
          <w:rFonts w:ascii="Arial LatArm" w:hAnsi="Arial LatArm" w:cs="Sylfaen"/>
          <w:b/>
          <w:sz w:val="22"/>
          <w:lang w:val="hy-AM"/>
        </w:rPr>
        <w:t xml:space="preserve"> </w:t>
      </w:r>
      <w:r w:rsidRPr="00813EFE">
        <w:rPr>
          <w:rFonts w:ascii="Sylfaen" w:hAnsi="Sylfaen" w:cs="Sylfaen"/>
          <w:b/>
          <w:sz w:val="22"/>
          <w:lang w:val="hy-AM"/>
        </w:rPr>
        <w:t>ՊԱՅՄԱՆԱԳԻՐ</w:t>
      </w:r>
    </w:p>
    <w:p w:rsidR="001A58E0" w:rsidRPr="001A58E0" w:rsidRDefault="001A58E0" w:rsidP="001A58E0">
      <w:pPr>
        <w:ind w:left="-142" w:firstLine="142"/>
        <w:jc w:val="center"/>
        <w:rPr>
          <w:rFonts w:ascii="Sylfaen" w:hAnsi="Sylfaen"/>
          <w:b/>
          <w:u w:val="single"/>
        </w:rPr>
      </w:pPr>
      <w:r w:rsidRPr="00813EFE">
        <w:rPr>
          <w:rFonts w:ascii="Arial LatArm" w:hAnsi="Arial LatArm"/>
          <w:b/>
          <w:lang w:val="hy-AM"/>
        </w:rPr>
        <w:t xml:space="preserve">N </w:t>
      </w:r>
      <w:r>
        <w:rPr>
          <w:rFonts w:ascii="Sylfaen" w:hAnsi="Sylfaen"/>
          <w:b/>
        </w:rPr>
        <w:t>ՁՀԱԽՈՒԱԽԿ-ԳՀԱՊՁԲ-ՀՍ-19/8</w:t>
      </w:r>
    </w:p>
    <w:p w:rsidR="001A58E0" w:rsidRPr="00EC3A5A" w:rsidRDefault="001A58E0" w:rsidP="001A58E0">
      <w:pPr>
        <w:spacing w:after="240" w:line="360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1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468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304"/>
        <w:gridCol w:w="425"/>
        <w:gridCol w:w="361"/>
        <w:gridCol w:w="16"/>
        <w:gridCol w:w="342"/>
        <w:gridCol w:w="177"/>
        <w:gridCol w:w="521"/>
        <w:gridCol w:w="2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221"/>
        <w:gridCol w:w="210"/>
      </w:tblGrid>
      <w:tr w:rsidR="0034024A" w:rsidRPr="00BF7713" w:rsidTr="0034024A">
        <w:trPr>
          <w:gridAfter w:val="37"/>
          <w:wAfter w:w="8333" w:type="dxa"/>
          <w:trHeight w:val="14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4024A" w:rsidRPr="00EC3A5A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4024A" w:rsidRPr="00BF7713" w:rsidTr="0034024A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34024A" w:rsidRPr="00BF7713" w:rsidRDefault="0034024A" w:rsidP="001A5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7" w:type="dxa"/>
            <w:gridSpan w:val="6"/>
            <w:vMerge w:val="restart"/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34024A" w:rsidRPr="00BF7713" w:rsidRDefault="0034024A" w:rsidP="001A58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4024A" w:rsidRPr="00BF7713" w:rsidTr="0034024A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34024A" w:rsidRPr="00BF7713" w:rsidRDefault="0034024A" w:rsidP="001A5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34024A" w:rsidRPr="00BF7713" w:rsidRDefault="0034024A" w:rsidP="001A58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024A" w:rsidRPr="00BF7713" w:rsidTr="0034024A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34024A" w:rsidRPr="00BF7713" w:rsidRDefault="0034024A" w:rsidP="001A58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024A" w:rsidRPr="00EC3A5A" w:rsidTr="0034024A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4024A" w:rsidRPr="00565BD9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024A" w:rsidRPr="00091E4A" w:rsidRDefault="0034024A" w:rsidP="001A58E0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024A" w:rsidRPr="00091E4A" w:rsidRDefault="0034024A" w:rsidP="001A58E0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024A" w:rsidRPr="00091E4A" w:rsidRDefault="0034024A" w:rsidP="001A58E0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024A" w:rsidRPr="00091E4A" w:rsidRDefault="0034024A" w:rsidP="001A58E0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024A" w:rsidRPr="00091E4A" w:rsidRDefault="0034024A" w:rsidP="001A58E0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091E4A" w:rsidRDefault="0034024A" w:rsidP="001A58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4024A" w:rsidRPr="00091E4A" w:rsidRDefault="0034024A" w:rsidP="001A58E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4024A" w:rsidRPr="00EC3A5A" w:rsidTr="0034024A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4024A" w:rsidRPr="00565BD9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65BD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Default="0034024A" w:rsidP="001A58E0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</w:rPr>
              <w:t>Կոշտ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սկավառակ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1000 ԳԲ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7849A1" w:rsidRDefault="0034024A" w:rsidP="001A58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Pr="00091E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Pr="00091E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024A" w:rsidRDefault="0034024A" w:rsidP="001A58E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34024A" w:rsidRPr="001A58E0" w:rsidRDefault="0034024A" w:rsidP="001A58E0">
            <w:pPr>
              <w:jc w:val="center"/>
              <w:rPr>
                <w:sz w:val="18"/>
                <w:szCs w:val="18"/>
              </w:rPr>
            </w:pPr>
            <w:r w:rsidRPr="001A58E0">
              <w:rPr>
                <w:rFonts w:ascii="GHEA Grapalat" w:hAnsi="GHEA Grapalat"/>
                <w:sz w:val="18"/>
                <w:szCs w:val="18"/>
              </w:rPr>
              <w:t>40000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0634F" w:rsidRDefault="0034024A" w:rsidP="001A58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4024A" w:rsidRPr="006A5DE4" w:rsidRDefault="0034024A" w:rsidP="001A58E0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>Նախատեսված</w:t>
            </w:r>
            <w:r w:rsidRPr="00105296">
              <w:rPr>
                <w:rFonts w:ascii="GHEA Grapalat" w:hAnsi="GHEA Grapalat"/>
                <w:sz w:val="16"/>
              </w:rPr>
              <w:t xml:space="preserve"> </w:t>
            </w:r>
            <w:r>
              <w:rPr>
                <w:rFonts w:ascii="GHEA Grapalat" w:hAnsi="GHEA Grapalat"/>
                <w:sz w:val="16"/>
                <w:lang w:val="ru-RU"/>
              </w:rPr>
              <w:t>սովորական</w:t>
            </w:r>
            <w:r w:rsidRPr="00105296">
              <w:rPr>
                <w:rFonts w:ascii="GHEA Grapalat" w:hAnsi="GHEA Grapalat"/>
                <w:sz w:val="16"/>
              </w:rPr>
              <w:t xml:space="preserve"> </w:t>
            </w:r>
            <w:r>
              <w:rPr>
                <w:rFonts w:ascii="GHEA Grapalat" w:hAnsi="GHEA Grapalat"/>
                <w:sz w:val="16"/>
                <w:lang w:val="ru-RU"/>
              </w:rPr>
              <w:t>համակարգչի</w:t>
            </w:r>
            <w:r w:rsidRPr="00105296">
              <w:rPr>
                <w:rFonts w:ascii="GHEA Grapalat" w:hAnsi="GHEA Grapalat"/>
                <w:sz w:val="16"/>
              </w:rPr>
              <w:t xml:space="preserve"> </w:t>
            </w:r>
            <w:r>
              <w:rPr>
                <w:rFonts w:ascii="GHEA Grapalat" w:hAnsi="GHEA Grapalat"/>
                <w:sz w:val="16"/>
                <w:lang w:val="ru-RU"/>
              </w:rPr>
              <w:t>համար</w:t>
            </w:r>
            <w:r w:rsidRPr="00105296">
              <w:rPr>
                <w:rFonts w:ascii="GHEA Grapalat" w:hAnsi="GHEA Grapalat"/>
                <w:sz w:val="16"/>
              </w:rPr>
              <w:t xml:space="preserve"> 1000 </w:t>
            </w:r>
            <w:r>
              <w:rPr>
                <w:rFonts w:ascii="GHEA Grapalat" w:hAnsi="GHEA Grapalat"/>
                <w:sz w:val="16"/>
                <w:lang w:val="ru-RU"/>
              </w:rPr>
              <w:t>ԳԲ</w:t>
            </w:r>
            <w:r w:rsidRPr="00105296">
              <w:rPr>
                <w:rFonts w:ascii="GHEA Grapalat" w:hAnsi="GHEA Grapalat"/>
                <w:sz w:val="16"/>
              </w:rPr>
              <w:t xml:space="preserve"> </w:t>
            </w:r>
            <w:r>
              <w:rPr>
                <w:rFonts w:ascii="GHEA Grapalat" w:hAnsi="GHEA Grapalat"/>
                <w:sz w:val="16"/>
                <w:lang w:val="ru-RU"/>
              </w:rPr>
              <w:t>հզորություն</w:t>
            </w:r>
            <w:r w:rsidRPr="00105296">
              <w:rPr>
                <w:rFonts w:ascii="GHEA Grapalat" w:hAnsi="GHEA Grapalat"/>
                <w:sz w:val="16"/>
              </w:rPr>
              <w:t xml:space="preserve">, </w:t>
            </w:r>
            <w:r>
              <w:rPr>
                <w:rFonts w:ascii="GHEA Grapalat" w:hAnsi="GHEA Grapalat"/>
                <w:sz w:val="16"/>
                <w:lang w:val="ru-RU"/>
              </w:rPr>
              <w:t>պտտման</w:t>
            </w:r>
            <w:r w:rsidRPr="00105296">
              <w:rPr>
                <w:rFonts w:ascii="GHEA Grapalat" w:hAnsi="GHEA Grapalat"/>
                <w:sz w:val="16"/>
              </w:rPr>
              <w:t xml:space="preserve"> </w:t>
            </w:r>
            <w:r>
              <w:rPr>
                <w:rFonts w:ascii="GHEA Grapalat" w:hAnsi="GHEA Grapalat"/>
                <w:sz w:val="16"/>
                <w:lang w:val="ru-RU"/>
              </w:rPr>
              <w:t>արագություն</w:t>
            </w:r>
            <w:r w:rsidRPr="00105296">
              <w:rPr>
                <w:rFonts w:ascii="GHEA Grapalat" w:hAnsi="GHEA Grapalat"/>
                <w:sz w:val="16"/>
              </w:rPr>
              <w:t xml:space="preserve"> 7200 </w:t>
            </w:r>
            <w:r w:rsidRPr="00836DF9">
              <w:rPr>
                <w:rFonts w:ascii="GHEA Grapalat" w:hAnsi="GHEA Grapalat"/>
                <w:sz w:val="16"/>
              </w:rPr>
              <w:t>RPM</w:t>
            </w:r>
            <w:r w:rsidRPr="00105296">
              <w:rPr>
                <w:rFonts w:ascii="GHEA Grapalat" w:hAnsi="GHEA Grapalat"/>
                <w:sz w:val="16"/>
              </w:rPr>
              <w:t xml:space="preserve">, </w:t>
            </w:r>
            <w:r>
              <w:rPr>
                <w:rFonts w:ascii="GHEA Grapalat" w:hAnsi="GHEA Grapalat"/>
                <w:sz w:val="16"/>
                <w:lang w:val="ru-RU"/>
              </w:rPr>
              <w:t>երաշխիքի</w:t>
            </w:r>
            <w:r w:rsidRPr="00105296">
              <w:rPr>
                <w:rFonts w:ascii="GHEA Grapalat" w:hAnsi="GHEA Grapalat"/>
                <w:sz w:val="16"/>
              </w:rPr>
              <w:t xml:space="preserve"> </w:t>
            </w:r>
            <w:r>
              <w:rPr>
                <w:rFonts w:ascii="GHEA Grapalat" w:hAnsi="GHEA Grapalat"/>
                <w:sz w:val="16"/>
                <w:lang w:val="ru-RU"/>
              </w:rPr>
              <w:t>առկայություն</w:t>
            </w:r>
            <w:r w:rsidRPr="00105296">
              <w:rPr>
                <w:rFonts w:ascii="GHEA Grapalat" w:hAnsi="GHEA Grapalat"/>
                <w:sz w:val="16"/>
              </w:rPr>
              <w:t xml:space="preserve"> 6 </w:t>
            </w:r>
            <w:r>
              <w:rPr>
                <w:rFonts w:ascii="GHEA Grapalat" w:hAnsi="GHEA Grapalat"/>
                <w:sz w:val="16"/>
                <w:lang w:val="ru-RU"/>
              </w:rPr>
              <w:t>ամիս</w:t>
            </w:r>
          </w:p>
        </w:tc>
      </w:tr>
      <w:tr w:rsidR="0034024A" w:rsidRPr="00EC3A5A" w:rsidTr="0034024A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4024A" w:rsidRPr="00255360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Default="0034024A" w:rsidP="001A58E0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</w:rPr>
              <w:t>Կոշտ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սկավառակ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500 ԳԲ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7849A1" w:rsidRDefault="0034024A" w:rsidP="001A58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Pr="00091E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Pr="00091E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024A" w:rsidRDefault="0034024A" w:rsidP="001A58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34024A" w:rsidRPr="00091E4A" w:rsidRDefault="0034024A" w:rsidP="001A58E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Default="0034024A" w:rsidP="001A58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34024A" w:rsidRPr="00B0634F" w:rsidRDefault="0034024A" w:rsidP="001A58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4024A" w:rsidRPr="006A5DE4" w:rsidRDefault="0034024A" w:rsidP="001A58E0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>Նախատեսված</w:t>
            </w:r>
            <w:r w:rsidRPr="00E50399">
              <w:rPr>
                <w:rFonts w:ascii="GHEA Grapalat" w:hAnsi="GHEA Grapalat"/>
                <w:sz w:val="16"/>
              </w:rPr>
              <w:t xml:space="preserve"> </w:t>
            </w:r>
            <w:r>
              <w:rPr>
                <w:rFonts w:ascii="GHEA Grapalat" w:hAnsi="GHEA Grapalat"/>
                <w:sz w:val="16"/>
                <w:lang w:val="ru-RU"/>
              </w:rPr>
              <w:t>սովորական</w:t>
            </w:r>
            <w:r w:rsidRPr="00E50399">
              <w:rPr>
                <w:rFonts w:ascii="GHEA Grapalat" w:hAnsi="GHEA Grapalat"/>
                <w:sz w:val="16"/>
              </w:rPr>
              <w:t xml:space="preserve"> </w:t>
            </w:r>
            <w:r>
              <w:rPr>
                <w:rFonts w:ascii="GHEA Grapalat" w:hAnsi="GHEA Grapalat"/>
                <w:sz w:val="16"/>
                <w:lang w:val="ru-RU"/>
              </w:rPr>
              <w:t>համակարգչի</w:t>
            </w:r>
            <w:r w:rsidRPr="00E50399">
              <w:rPr>
                <w:rFonts w:ascii="GHEA Grapalat" w:hAnsi="GHEA Grapalat"/>
                <w:sz w:val="16"/>
              </w:rPr>
              <w:t xml:space="preserve"> </w:t>
            </w:r>
            <w:r>
              <w:rPr>
                <w:rFonts w:ascii="GHEA Grapalat" w:hAnsi="GHEA Grapalat"/>
                <w:sz w:val="16"/>
                <w:lang w:val="ru-RU"/>
              </w:rPr>
              <w:t>համար</w:t>
            </w:r>
            <w:r w:rsidRPr="00E50399">
              <w:rPr>
                <w:rFonts w:ascii="GHEA Grapalat" w:hAnsi="GHEA Grapalat"/>
                <w:sz w:val="16"/>
              </w:rPr>
              <w:t xml:space="preserve"> 500 </w:t>
            </w:r>
            <w:r>
              <w:rPr>
                <w:rFonts w:ascii="GHEA Grapalat" w:hAnsi="GHEA Grapalat"/>
                <w:sz w:val="16"/>
                <w:lang w:val="ru-RU"/>
              </w:rPr>
              <w:t>ԳԲ</w:t>
            </w:r>
            <w:r w:rsidRPr="00E50399">
              <w:rPr>
                <w:rFonts w:ascii="GHEA Grapalat" w:hAnsi="GHEA Grapalat"/>
                <w:sz w:val="16"/>
              </w:rPr>
              <w:t xml:space="preserve"> </w:t>
            </w:r>
            <w:r>
              <w:rPr>
                <w:rFonts w:ascii="GHEA Grapalat" w:hAnsi="GHEA Grapalat"/>
                <w:sz w:val="16"/>
                <w:lang w:val="ru-RU"/>
              </w:rPr>
              <w:t>հզորություն</w:t>
            </w:r>
            <w:r w:rsidRPr="000022A8">
              <w:rPr>
                <w:rFonts w:ascii="GHEA Grapalat" w:hAnsi="GHEA Grapalat"/>
                <w:sz w:val="16"/>
              </w:rPr>
              <w:t xml:space="preserve">, </w:t>
            </w:r>
            <w:r>
              <w:rPr>
                <w:rFonts w:ascii="GHEA Grapalat" w:hAnsi="GHEA Grapalat"/>
                <w:sz w:val="16"/>
                <w:lang w:val="ru-RU"/>
              </w:rPr>
              <w:t>պտտման</w:t>
            </w:r>
            <w:r w:rsidRPr="000022A8">
              <w:rPr>
                <w:rFonts w:ascii="GHEA Grapalat" w:hAnsi="GHEA Grapalat"/>
                <w:sz w:val="16"/>
              </w:rPr>
              <w:t xml:space="preserve"> </w:t>
            </w:r>
            <w:r>
              <w:rPr>
                <w:rFonts w:ascii="GHEA Grapalat" w:hAnsi="GHEA Grapalat"/>
                <w:sz w:val="16"/>
                <w:lang w:val="ru-RU"/>
              </w:rPr>
              <w:t>արագություն</w:t>
            </w:r>
            <w:r w:rsidRPr="000022A8">
              <w:rPr>
                <w:rFonts w:ascii="GHEA Grapalat" w:hAnsi="GHEA Grapalat"/>
                <w:sz w:val="16"/>
              </w:rPr>
              <w:t xml:space="preserve"> 7200 </w:t>
            </w:r>
            <w:r w:rsidRPr="00836DF9">
              <w:rPr>
                <w:rFonts w:ascii="GHEA Grapalat" w:hAnsi="GHEA Grapalat"/>
                <w:sz w:val="16"/>
              </w:rPr>
              <w:t>RPM</w:t>
            </w:r>
            <w:r w:rsidRPr="000022A8">
              <w:rPr>
                <w:rFonts w:ascii="GHEA Grapalat" w:hAnsi="GHEA Grapalat"/>
                <w:sz w:val="16"/>
              </w:rPr>
              <w:t xml:space="preserve">, </w:t>
            </w:r>
            <w:r>
              <w:rPr>
                <w:rFonts w:ascii="GHEA Grapalat" w:hAnsi="GHEA Grapalat"/>
                <w:sz w:val="16"/>
                <w:lang w:val="ru-RU"/>
              </w:rPr>
              <w:t>երաշխիքի</w:t>
            </w:r>
            <w:r w:rsidRPr="000022A8">
              <w:rPr>
                <w:rFonts w:ascii="GHEA Grapalat" w:hAnsi="GHEA Grapalat"/>
                <w:sz w:val="16"/>
              </w:rPr>
              <w:t xml:space="preserve"> </w:t>
            </w:r>
            <w:r>
              <w:rPr>
                <w:rFonts w:ascii="GHEA Grapalat" w:hAnsi="GHEA Grapalat"/>
                <w:sz w:val="16"/>
                <w:lang w:val="ru-RU"/>
              </w:rPr>
              <w:t>առկայություն</w:t>
            </w:r>
            <w:r w:rsidRPr="000022A8">
              <w:rPr>
                <w:rFonts w:ascii="GHEA Grapalat" w:hAnsi="GHEA Grapalat"/>
                <w:sz w:val="16"/>
              </w:rPr>
              <w:t xml:space="preserve"> 6 </w:t>
            </w:r>
            <w:r>
              <w:rPr>
                <w:rFonts w:ascii="GHEA Grapalat" w:hAnsi="GHEA Grapalat"/>
                <w:sz w:val="16"/>
                <w:lang w:val="ru-RU"/>
              </w:rPr>
              <w:t>ամիս</w:t>
            </w:r>
          </w:p>
        </w:tc>
      </w:tr>
      <w:tr w:rsidR="0034024A" w:rsidRPr="00EC3A5A" w:rsidTr="0034024A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4024A" w:rsidRPr="00255360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Default="0034024A" w:rsidP="001A58E0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Օպերատիվ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հիշողություն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DDR3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C56D9A" w:rsidRDefault="0034024A" w:rsidP="001A58E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56D9A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tabs>
                <w:tab w:val="left" w:pos="234"/>
                <w:tab w:val="center" w:pos="305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ab/>
            </w:r>
          </w:p>
          <w:p w:rsidR="0034024A" w:rsidRDefault="0034024A" w:rsidP="001A58E0">
            <w:pPr>
              <w:tabs>
                <w:tab w:val="left" w:pos="234"/>
                <w:tab w:val="center" w:pos="305"/>
              </w:tabs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tabs>
                <w:tab w:val="left" w:pos="234"/>
                <w:tab w:val="center" w:pos="305"/>
              </w:tabs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tabs>
                <w:tab w:val="left" w:pos="234"/>
                <w:tab w:val="center" w:pos="305"/>
              </w:tabs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tabs>
                <w:tab w:val="left" w:pos="234"/>
                <w:tab w:val="center" w:pos="305"/>
              </w:tabs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tabs>
                <w:tab w:val="left" w:pos="234"/>
                <w:tab w:val="center" w:pos="305"/>
              </w:tabs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tabs>
                <w:tab w:val="left" w:pos="234"/>
                <w:tab w:val="center" w:pos="305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ab/>
              <w:t>1</w:t>
            </w: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Pr="001A58E0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4024A" w:rsidRPr="00091E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024A" w:rsidRDefault="0034024A" w:rsidP="001A58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34024A" w:rsidRPr="00091E4A" w:rsidRDefault="0034024A" w:rsidP="001A58E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46000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0634F" w:rsidRDefault="0034024A" w:rsidP="001A58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46000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4024A" w:rsidRPr="006A5DE4" w:rsidRDefault="0034024A" w:rsidP="001A58E0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>Տեսակը</w:t>
            </w:r>
            <w:r w:rsidRPr="00105296">
              <w:rPr>
                <w:rFonts w:ascii="GHEA Grapalat" w:hAnsi="GHEA Grapalat"/>
                <w:sz w:val="16"/>
              </w:rPr>
              <w:t xml:space="preserve"> </w:t>
            </w:r>
            <w:r w:rsidRPr="00836DF9">
              <w:rPr>
                <w:rFonts w:ascii="GHEA Grapalat" w:hAnsi="GHEA Grapalat"/>
                <w:sz w:val="16"/>
              </w:rPr>
              <w:t>DDR</w:t>
            </w:r>
            <w:r w:rsidRPr="00105296">
              <w:rPr>
                <w:rFonts w:ascii="GHEA Grapalat" w:hAnsi="GHEA Grapalat"/>
                <w:sz w:val="16"/>
              </w:rPr>
              <w:t xml:space="preserve"> 3,</w:t>
            </w:r>
            <w:r>
              <w:rPr>
                <w:rFonts w:ascii="GHEA Grapalat" w:hAnsi="GHEA Grapalat"/>
                <w:sz w:val="16"/>
                <w:lang w:val="ru-RU"/>
              </w:rPr>
              <w:t>տարողույթունը</w:t>
            </w:r>
            <w:r w:rsidRPr="00105296">
              <w:rPr>
                <w:rFonts w:ascii="GHEA Grapalat" w:hAnsi="GHEA Grapalat"/>
                <w:sz w:val="16"/>
              </w:rPr>
              <w:t xml:space="preserve"> 2 </w:t>
            </w:r>
            <w:r>
              <w:rPr>
                <w:rFonts w:ascii="GHEA Grapalat" w:hAnsi="GHEA Grapalat"/>
                <w:sz w:val="16"/>
                <w:lang w:val="ru-RU"/>
              </w:rPr>
              <w:t>ԳԲ</w:t>
            </w:r>
            <w:r w:rsidRPr="00105296">
              <w:rPr>
                <w:rFonts w:ascii="GHEA Grapalat" w:hAnsi="GHEA Grapalat"/>
                <w:sz w:val="16"/>
              </w:rPr>
              <w:t xml:space="preserve"> </w:t>
            </w:r>
            <w:r>
              <w:rPr>
                <w:rFonts w:ascii="GHEA Grapalat" w:hAnsi="GHEA Grapalat"/>
                <w:sz w:val="16"/>
                <w:lang w:val="ru-RU"/>
              </w:rPr>
              <w:t>հզորությունը</w:t>
            </w:r>
            <w:r w:rsidRPr="00105296">
              <w:rPr>
                <w:rFonts w:ascii="GHEA Grapalat" w:hAnsi="GHEA Grapalat"/>
                <w:sz w:val="16"/>
              </w:rPr>
              <w:t xml:space="preserve"> 2700 </w:t>
            </w:r>
            <w:r>
              <w:rPr>
                <w:rFonts w:ascii="GHEA Grapalat" w:hAnsi="GHEA Grapalat"/>
                <w:sz w:val="16"/>
                <w:lang w:val="ru-RU"/>
              </w:rPr>
              <w:t>ՄՀց</w:t>
            </w:r>
          </w:p>
        </w:tc>
      </w:tr>
      <w:tr w:rsidR="0034024A" w:rsidRPr="00EC3A5A" w:rsidTr="0034024A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4024A" w:rsidRPr="00255360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Default="0034024A" w:rsidP="001A58E0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Օպերատիվ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հիշողություն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DDR2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C56D9A" w:rsidRDefault="0034024A" w:rsidP="001A58E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56D9A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024A" w:rsidRDefault="0034024A" w:rsidP="001A58E0">
            <w:pPr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  <w:p w:rsidR="0034024A" w:rsidRDefault="0034024A" w:rsidP="001A58E0">
            <w:pPr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sz w:val="14"/>
                <w:szCs w:val="14"/>
              </w:rPr>
            </w:pPr>
          </w:p>
          <w:p w:rsidR="0034024A" w:rsidRPr="00091E4A" w:rsidRDefault="0034024A" w:rsidP="001A58E0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024A" w:rsidRDefault="0034024A" w:rsidP="001A58E0">
            <w:pPr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sz w:val="14"/>
                <w:szCs w:val="14"/>
              </w:rPr>
            </w:pPr>
          </w:p>
          <w:p w:rsidR="0034024A" w:rsidRPr="00091E4A" w:rsidRDefault="0034024A" w:rsidP="001A58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024A" w:rsidRDefault="0034024A" w:rsidP="001A58E0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34024A" w:rsidRPr="00091E4A" w:rsidRDefault="0034024A" w:rsidP="001A58E0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0634F" w:rsidRDefault="0034024A" w:rsidP="001A58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4024A" w:rsidRPr="006A5DE4" w:rsidRDefault="0034024A" w:rsidP="001A58E0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>Տեսակը</w:t>
            </w:r>
            <w:r w:rsidRPr="00105296">
              <w:rPr>
                <w:rFonts w:ascii="GHEA Grapalat" w:hAnsi="GHEA Grapalat"/>
                <w:sz w:val="16"/>
              </w:rPr>
              <w:t xml:space="preserve"> </w:t>
            </w:r>
            <w:r>
              <w:rPr>
                <w:rFonts w:ascii="GHEA Grapalat" w:hAnsi="GHEA Grapalat"/>
                <w:sz w:val="16"/>
              </w:rPr>
              <w:t>DDR</w:t>
            </w:r>
            <w:r w:rsidRPr="00105296">
              <w:rPr>
                <w:rFonts w:ascii="GHEA Grapalat" w:hAnsi="GHEA Grapalat"/>
                <w:sz w:val="16"/>
              </w:rPr>
              <w:t xml:space="preserve"> 2,</w:t>
            </w:r>
            <w:r>
              <w:rPr>
                <w:rFonts w:ascii="GHEA Grapalat" w:hAnsi="GHEA Grapalat"/>
                <w:sz w:val="16"/>
                <w:lang w:val="ru-RU"/>
              </w:rPr>
              <w:t>տարողույթունը</w:t>
            </w:r>
            <w:r w:rsidRPr="00105296">
              <w:rPr>
                <w:rFonts w:ascii="GHEA Grapalat" w:hAnsi="GHEA Grapalat"/>
                <w:sz w:val="16"/>
              </w:rPr>
              <w:t xml:space="preserve"> 2 </w:t>
            </w:r>
            <w:r>
              <w:rPr>
                <w:rFonts w:ascii="GHEA Grapalat" w:hAnsi="GHEA Grapalat"/>
                <w:sz w:val="16"/>
                <w:lang w:val="ru-RU"/>
              </w:rPr>
              <w:t>ԳԲ</w:t>
            </w:r>
            <w:r w:rsidRPr="00105296">
              <w:rPr>
                <w:rFonts w:ascii="GHEA Grapalat" w:hAnsi="GHEA Grapalat"/>
                <w:sz w:val="16"/>
              </w:rPr>
              <w:t xml:space="preserve"> </w:t>
            </w:r>
            <w:r>
              <w:rPr>
                <w:rFonts w:ascii="GHEA Grapalat" w:hAnsi="GHEA Grapalat"/>
                <w:sz w:val="16"/>
                <w:lang w:val="ru-RU"/>
              </w:rPr>
              <w:t>հզորությունը</w:t>
            </w:r>
            <w:r w:rsidRPr="00105296">
              <w:rPr>
                <w:rFonts w:ascii="GHEA Grapalat" w:hAnsi="GHEA Grapalat"/>
                <w:sz w:val="16"/>
              </w:rPr>
              <w:t xml:space="preserve"> 2700 </w:t>
            </w:r>
            <w:r>
              <w:rPr>
                <w:rFonts w:ascii="GHEA Grapalat" w:hAnsi="GHEA Grapalat"/>
                <w:sz w:val="16"/>
                <w:lang w:val="ru-RU"/>
              </w:rPr>
              <w:t>ՄՀց</w:t>
            </w:r>
          </w:p>
        </w:tc>
      </w:tr>
      <w:tr w:rsidR="0034024A" w:rsidRPr="00EC3A5A" w:rsidTr="0034024A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4024A" w:rsidRPr="00255360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Default="0034024A" w:rsidP="001A58E0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34024A">
              <w:rPr>
                <w:rFonts w:ascii="GHEA Grapalat" w:hAnsi="GHEA Grapalat"/>
                <w:color w:val="000000"/>
                <w:sz w:val="18"/>
                <w:szCs w:val="18"/>
              </w:rPr>
              <w:t>Թերմոպաստ</w:t>
            </w:r>
            <w:r>
              <w:rPr>
                <w:rFonts w:ascii="GHEA Grapalat" w:hAnsi="GHEA Grapalat"/>
                <w:color w:val="000000"/>
                <w:sz w:val="20"/>
              </w:rPr>
              <w:t>ա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7849A1" w:rsidRDefault="0034024A" w:rsidP="001A58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024A" w:rsidRDefault="0034024A" w:rsidP="001A58E0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  <w:p w:rsidR="0034024A" w:rsidRDefault="0034024A" w:rsidP="001A58E0">
            <w:pPr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sz w:val="14"/>
                <w:szCs w:val="14"/>
              </w:rPr>
            </w:pPr>
          </w:p>
          <w:p w:rsidR="0034024A" w:rsidRPr="00091E4A" w:rsidRDefault="0034024A" w:rsidP="0034024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024A" w:rsidRDefault="0034024A" w:rsidP="001A58E0">
            <w:pPr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  <w:p w:rsidR="0034024A" w:rsidRDefault="0034024A" w:rsidP="001A58E0">
            <w:pPr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sz w:val="14"/>
                <w:szCs w:val="14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sz w:val="14"/>
                <w:szCs w:val="14"/>
              </w:rPr>
            </w:pPr>
          </w:p>
          <w:p w:rsidR="0034024A" w:rsidRPr="00091E4A" w:rsidRDefault="0034024A" w:rsidP="0034024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024A" w:rsidRDefault="0034024A" w:rsidP="001A58E0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 xml:space="preserve"> 15000</w:t>
            </w:r>
          </w:p>
          <w:p w:rsidR="0034024A" w:rsidRDefault="0034024A" w:rsidP="001A58E0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34024A" w:rsidRDefault="0034024A" w:rsidP="001A58E0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34024A" w:rsidRPr="00091E4A" w:rsidRDefault="0034024A" w:rsidP="001A58E0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0634F" w:rsidRDefault="0034024A" w:rsidP="001A58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15000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4024A" w:rsidRPr="006A5DE4" w:rsidRDefault="0034024A" w:rsidP="001A58E0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>25 մլ-ոց տուփ</w:t>
            </w:r>
          </w:p>
        </w:tc>
      </w:tr>
      <w:tr w:rsidR="0034024A" w:rsidRPr="00BF7713" w:rsidTr="0034024A">
        <w:trPr>
          <w:gridAfter w:val="24"/>
          <w:wAfter w:w="5023" w:type="dxa"/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Գնման ընթացակարգի ընտրության հիմնավորումը</w:t>
            </w:r>
          </w:p>
        </w:tc>
      </w:tr>
      <w:tr w:rsidR="0034024A" w:rsidRPr="00BF7713" w:rsidTr="003402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990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34024A" w:rsidRPr="00BF7713" w:rsidTr="003402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990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24A" w:rsidRPr="00A73C21" w:rsidRDefault="0034024A" w:rsidP="001A58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24A" w:rsidRPr="00A73C21" w:rsidRDefault="0034024A" w:rsidP="001A58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24A" w:rsidRPr="00A73C21" w:rsidRDefault="0034024A" w:rsidP="001A58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24A" w:rsidRPr="00A73C21" w:rsidRDefault="0034024A" w:rsidP="001A58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24A" w:rsidRPr="00A73C21" w:rsidRDefault="0034024A" w:rsidP="001A58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4024A" w:rsidRPr="00BF7713" w:rsidTr="003402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990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4024A" w:rsidRPr="00BF7713" w:rsidTr="003402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2"/>
          <w:wAfter w:w="2096" w:type="dxa"/>
          <w:trHeight w:val="155"/>
        </w:trPr>
        <w:tc>
          <w:tcPr>
            <w:tcW w:w="707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</w:tr>
      <w:tr w:rsidR="0034024A" w:rsidRPr="00BF7713" w:rsidTr="003402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2"/>
          <w:wAfter w:w="2096" w:type="dxa"/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4024A" w:rsidRPr="00BF7713" w:rsidTr="003402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2"/>
          <w:wAfter w:w="2096" w:type="dxa"/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</w:tr>
      <w:tr w:rsidR="0034024A" w:rsidRPr="00BF7713" w:rsidTr="003402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31" w:type="dxa"/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</w:tr>
      <w:tr w:rsidR="0034024A" w:rsidRPr="00BF7713" w:rsidTr="003402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31" w:type="dxa"/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4024A" w:rsidRPr="00BF7713" w:rsidTr="003402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31" w:type="dxa"/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4024A" w:rsidRPr="00BF7713" w:rsidTr="0034024A">
        <w:trPr>
          <w:gridAfter w:val="27"/>
          <w:wAfter w:w="5867" w:type="dxa"/>
          <w:trHeight w:val="188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</w:tr>
      <w:tr w:rsidR="0034024A" w:rsidRPr="00BF7713" w:rsidTr="0034024A">
        <w:trPr>
          <w:gridAfter w:val="27"/>
          <w:wAfter w:w="5867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024A" w:rsidRPr="00BF7713" w:rsidTr="0034024A">
        <w:trPr>
          <w:gridAfter w:val="3"/>
          <w:wAfter w:w="462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</w:tr>
      <w:tr w:rsidR="0034024A" w:rsidRPr="00BF7713" w:rsidTr="0034024A">
        <w:trPr>
          <w:gridAfter w:val="3"/>
          <w:wAfter w:w="462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4024A" w:rsidRPr="00BF7713" w:rsidTr="0034024A">
        <w:trPr>
          <w:gridAfter w:val="35"/>
          <w:wAfter w:w="7775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024A" w:rsidRPr="003D17D0" w:rsidRDefault="0034024A" w:rsidP="001A58E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</w:tr>
      <w:tr w:rsidR="0034024A" w:rsidRPr="00BF7713" w:rsidTr="0034024A">
        <w:trPr>
          <w:gridAfter w:val="3"/>
          <w:wAfter w:w="462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24A" w:rsidRPr="0034024A" w:rsidRDefault="0034024A" w:rsidP="001A5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Արևահատ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Հարությունյան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ԱՁ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24A" w:rsidRPr="00135B32" w:rsidRDefault="00D94C6C" w:rsidP="001A58E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 w:eastAsia="en-US"/>
              </w:rPr>
              <w:t>149000</w:t>
            </w:r>
          </w:p>
        </w:tc>
        <w:tc>
          <w:tcPr>
            <w:tcW w:w="162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24A" w:rsidRPr="009301D7" w:rsidRDefault="00D94C6C" w:rsidP="001A58E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 w:eastAsia="en-US"/>
              </w:rPr>
              <w:t>149000</w:t>
            </w:r>
          </w:p>
        </w:tc>
        <w:tc>
          <w:tcPr>
            <w:tcW w:w="107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24A" w:rsidRPr="009301D7" w:rsidRDefault="0034024A" w:rsidP="001A58E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9301D7">
              <w:rPr>
                <w:rFonts w:ascii="GHEA Grapalat" w:hAnsi="GHEA Grapalat"/>
                <w:sz w:val="14"/>
                <w:szCs w:val="14"/>
                <w:lang w:val="ru-RU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24A" w:rsidRPr="009301D7" w:rsidRDefault="0034024A" w:rsidP="001A58E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9301D7">
              <w:rPr>
                <w:rFonts w:ascii="GHEA Grapalat" w:hAnsi="GHEA Grapalat"/>
                <w:sz w:val="14"/>
                <w:szCs w:val="14"/>
                <w:lang w:val="ru-RU"/>
              </w:rPr>
              <w:t>0</w:t>
            </w:r>
          </w:p>
        </w:tc>
      </w:tr>
      <w:tr w:rsidR="0034024A" w:rsidRPr="00503635" w:rsidTr="0034024A">
        <w:trPr>
          <w:gridAfter w:val="32"/>
          <w:wAfter w:w="6783" w:type="dxa"/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</w:tr>
      <w:tr w:rsidR="0034024A" w:rsidRPr="00BF7713" w:rsidTr="0034024A">
        <w:trPr>
          <w:gridAfter w:val="34"/>
          <w:wAfter w:w="6951" w:type="dxa"/>
          <w:trHeight w:val="186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</w:tr>
      <w:tr w:rsidR="0034024A" w:rsidRPr="00BF7713" w:rsidTr="0034024A">
        <w:trPr>
          <w:gridAfter w:val="4"/>
          <w:wAfter w:w="604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5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34024A" w:rsidRPr="00BF7713" w:rsidTr="0034024A">
        <w:trPr>
          <w:gridAfter w:val="4"/>
          <w:wAfter w:w="604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024A" w:rsidRPr="00BF7713" w:rsidTr="0034024A">
        <w:trPr>
          <w:gridAfter w:val="4"/>
          <w:wAfter w:w="604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024A" w:rsidRPr="00BF7713" w:rsidTr="0034024A">
        <w:trPr>
          <w:gridAfter w:val="31"/>
          <w:wAfter w:w="6756" w:type="dxa"/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4024A" w:rsidRPr="00BF7713" w:rsidRDefault="0034024A" w:rsidP="001A58E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</w:tr>
      <w:tr w:rsidR="0034024A" w:rsidRPr="00BF7713" w:rsidTr="0034024A">
        <w:trPr>
          <w:gridAfter w:val="31"/>
          <w:wAfter w:w="6756" w:type="dxa"/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024A" w:rsidRPr="00BF7713" w:rsidTr="0034024A">
        <w:trPr>
          <w:gridAfter w:val="20"/>
          <w:wAfter w:w="4412" w:type="dxa"/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2616FE" w:rsidRDefault="0034024A" w:rsidP="001A58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</w:tr>
      <w:tr w:rsidR="0034024A" w:rsidRPr="00BF7713" w:rsidTr="0034024A">
        <w:trPr>
          <w:gridAfter w:val="6"/>
          <w:wAfter w:w="1301" w:type="dxa"/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34024A" w:rsidRPr="00F50FBC" w:rsidRDefault="0034024A" w:rsidP="001A58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</w:tr>
      <w:tr w:rsidR="0034024A" w:rsidRPr="00BF7713" w:rsidTr="0034024A">
        <w:trPr>
          <w:gridAfter w:val="6"/>
          <w:wAfter w:w="1301" w:type="dxa"/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24A" w:rsidRPr="00F50FBC" w:rsidRDefault="0034024A" w:rsidP="001A58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024A" w:rsidRPr="00BF7713" w:rsidTr="0034024A">
        <w:trPr>
          <w:gridAfter w:val="20"/>
          <w:wAfter w:w="4412" w:type="dxa"/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</w:tr>
      <w:tr w:rsidR="0034024A" w:rsidRPr="00BF7713" w:rsidTr="0034024A">
        <w:trPr>
          <w:gridAfter w:val="20"/>
          <w:wAfter w:w="4412" w:type="dxa"/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Default="0034024A" w:rsidP="001A58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</w:tr>
      <w:tr w:rsidR="0034024A" w:rsidRPr="00BF7713" w:rsidTr="0034024A">
        <w:trPr>
          <w:gridAfter w:val="33"/>
          <w:wAfter w:w="6931" w:type="dxa"/>
          <w:trHeight w:val="186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4024A" w:rsidRPr="00BF7713" w:rsidRDefault="0034024A" w:rsidP="001A5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</w:tr>
      <w:tr w:rsidR="0034024A" w:rsidRPr="00BF7713" w:rsidTr="0034024A">
        <w:trPr>
          <w:gridAfter w:val="7"/>
          <w:wAfter w:w="1340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34024A" w:rsidRPr="00BF7713" w:rsidRDefault="0034024A" w:rsidP="001A5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842" w:type="dxa"/>
            <w:gridSpan w:val="6"/>
            <w:vMerge w:val="restart"/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756" w:type="dxa"/>
            <w:gridSpan w:val="5"/>
            <w:vMerge w:val="restart"/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</w:tr>
      <w:tr w:rsidR="0034024A" w:rsidRPr="00BF7713" w:rsidTr="0034024A">
        <w:trPr>
          <w:gridAfter w:val="7"/>
          <w:wAfter w:w="1340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34024A" w:rsidRPr="00BF7713" w:rsidRDefault="0034024A" w:rsidP="001A5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6"/>
            <w:vMerge/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56" w:type="dxa"/>
            <w:gridSpan w:val="5"/>
            <w:vMerge/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4024A" w:rsidRPr="00BF7713" w:rsidTr="0034024A">
        <w:trPr>
          <w:gridAfter w:val="1"/>
          <w:wAfter w:w="210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4024A" w:rsidRPr="00BF7713" w:rsidTr="0034024A">
        <w:trPr>
          <w:gridAfter w:val="1"/>
          <w:wAfter w:w="210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34024A" w:rsidRPr="00D94C6C" w:rsidRDefault="00D94C6C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4024A" w:rsidRPr="009C40E0" w:rsidRDefault="00D94C6C" w:rsidP="001A5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Արևահատ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Հարությունյան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ԱՁ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4024A" w:rsidRPr="009301D7" w:rsidRDefault="00D94C6C" w:rsidP="001A58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ՁՀԱԽՈՒԱԽԿ-ԳՀԱՊՁԲ-ՀՍ-19/8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34024A" w:rsidRPr="00BF7713" w:rsidRDefault="00D94C6C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17.07.2019</w:t>
            </w:r>
            <w:r w:rsidR="0034024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:rsidR="0034024A" w:rsidRPr="009301D7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301D7">
              <w:rPr>
                <w:rFonts w:ascii="GHEA Grapalat" w:hAnsi="GHEA Grapalat"/>
                <w:sz w:val="14"/>
                <w:szCs w:val="14"/>
              </w:rPr>
              <w:t>պայմանագրի</w:t>
            </w:r>
            <w:proofErr w:type="spellEnd"/>
            <w:r w:rsidRPr="009301D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301D7">
              <w:rPr>
                <w:rFonts w:ascii="GHEA Grapalat" w:hAnsi="GHEA Grapalat"/>
                <w:sz w:val="14"/>
                <w:szCs w:val="14"/>
                <w:lang w:val="ru-RU"/>
              </w:rPr>
              <w:t>հաստատման</w:t>
            </w:r>
            <w:r w:rsidRPr="009301D7">
              <w:rPr>
                <w:rFonts w:ascii="GHEA Grapalat" w:hAnsi="GHEA Grapalat"/>
                <w:sz w:val="14"/>
                <w:szCs w:val="14"/>
                <w:lang w:val="hy-AM"/>
              </w:rPr>
              <w:t xml:space="preserve"> պահից</w:t>
            </w:r>
            <w:r w:rsidRPr="009301D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301D7">
              <w:rPr>
                <w:rFonts w:ascii="GHEA Grapalat" w:hAnsi="GHEA Grapalat"/>
                <w:sz w:val="14"/>
                <w:szCs w:val="14"/>
              </w:rPr>
              <w:t>մինչև</w:t>
            </w:r>
            <w:proofErr w:type="spellEnd"/>
            <w:r w:rsidRPr="009301D7">
              <w:rPr>
                <w:rFonts w:ascii="GHEA Grapalat" w:hAnsi="GHEA Grapalat"/>
                <w:sz w:val="14"/>
                <w:szCs w:val="14"/>
              </w:rPr>
              <w:t xml:space="preserve"> 20 </w:t>
            </w:r>
            <w:proofErr w:type="spellStart"/>
            <w:r w:rsidRPr="009301D7">
              <w:rPr>
                <w:rFonts w:ascii="GHEA Grapalat" w:hAnsi="GHEA Grapalat"/>
                <w:sz w:val="14"/>
                <w:szCs w:val="14"/>
              </w:rPr>
              <w:t>աշխատանքային</w:t>
            </w:r>
            <w:proofErr w:type="spellEnd"/>
            <w:r w:rsidRPr="009301D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301D7">
              <w:rPr>
                <w:rFonts w:ascii="GHEA Grapalat" w:hAnsi="GHEA Grapalat"/>
                <w:sz w:val="14"/>
                <w:szCs w:val="14"/>
              </w:rPr>
              <w:t>օր</w:t>
            </w:r>
            <w:proofErr w:type="spellEnd"/>
          </w:p>
        </w:tc>
        <w:tc>
          <w:tcPr>
            <w:tcW w:w="756" w:type="dxa"/>
            <w:gridSpan w:val="5"/>
            <w:shd w:val="clear" w:color="auto" w:fill="auto"/>
            <w:vAlign w:val="center"/>
          </w:tcPr>
          <w:p w:rsidR="0034024A" w:rsidRPr="00BF7713" w:rsidRDefault="0034024A" w:rsidP="001A5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Չկա</w:t>
            </w:r>
            <w:proofErr w:type="spellEnd"/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34024A" w:rsidRPr="00D94C6C" w:rsidRDefault="00D94C6C" w:rsidP="001A58E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149000</w:t>
            </w:r>
          </w:p>
        </w:tc>
      </w:tr>
      <w:tr w:rsidR="0034024A" w:rsidRPr="001A58E0" w:rsidTr="003402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0"/>
          <w:wAfter w:w="6612" w:type="dxa"/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24A" w:rsidRPr="008A0BC1" w:rsidRDefault="0034024A" w:rsidP="001A58E0">
            <w:pPr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8A0BC1">
              <w:rPr>
                <w:rFonts w:ascii="GHEA Grapalat" w:hAnsi="GHEA Grapalat"/>
                <w:b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</w:tr>
      <w:tr w:rsidR="0034024A" w:rsidRPr="001A58E0" w:rsidTr="0034024A">
        <w:trPr>
          <w:gridAfter w:val="30"/>
          <w:wAfter w:w="6612" w:type="dxa"/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4024A" w:rsidRPr="00DA0F10" w:rsidRDefault="0034024A" w:rsidP="001A58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A0F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</w:tr>
      <w:tr w:rsidR="0034024A" w:rsidRPr="001A58E0" w:rsidTr="0034024A">
        <w:trPr>
          <w:gridAfter w:val="30"/>
          <w:wAfter w:w="6612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DA0F10" w:rsidRDefault="0034024A" w:rsidP="001A58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A0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DA0F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A0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A0F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A0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A0F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A0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A0F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A0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A0F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A0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A0F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A0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A0F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A0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A0F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A0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A0F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A0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A0F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A0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A0F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A0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A0F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A0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A0F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A0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A0F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A0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</w:tr>
      <w:tr w:rsidR="0034024A" w:rsidRPr="001A58E0" w:rsidTr="0034024A">
        <w:trPr>
          <w:gridAfter w:val="30"/>
          <w:wAfter w:w="6612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DA0F10" w:rsidRDefault="0034024A" w:rsidP="001A58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A0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A0F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A0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A0F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A0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A0F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A0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A0F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A0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DA0F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A0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A0F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A0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A0F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A0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A0F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A0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DA0F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A0F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</w:tr>
      <w:tr w:rsidR="0034024A" w:rsidRPr="00BF7713" w:rsidTr="0034024A">
        <w:trPr>
          <w:gridAfter w:val="30"/>
          <w:wAfter w:w="6612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</w:tr>
      <w:tr w:rsidR="0034024A" w:rsidRPr="00BF7713" w:rsidTr="0034024A">
        <w:trPr>
          <w:gridAfter w:val="11"/>
          <w:wAfter w:w="2074" w:type="dxa"/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24A" w:rsidRPr="00BF7713" w:rsidRDefault="0034024A" w:rsidP="001A58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</w:tr>
      <w:tr w:rsidR="0034024A" w:rsidRPr="00BF7713" w:rsidTr="0034024A">
        <w:trPr>
          <w:gridAfter w:val="11"/>
          <w:wAfter w:w="2074" w:type="dxa"/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34024A" w:rsidRPr="00577D69" w:rsidRDefault="0034024A" w:rsidP="001A5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Նարեկ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Խաչատրյան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34024A" w:rsidRPr="00577D69" w:rsidRDefault="0034024A" w:rsidP="001A58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09309804804</w:t>
            </w:r>
          </w:p>
        </w:tc>
      </w:tr>
    </w:tbl>
    <w:p w:rsidR="001A58E0" w:rsidRDefault="001A58E0" w:rsidP="001A58E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A58E0" w:rsidRPr="00365437" w:rsidRDefault="001A58E0" w:rsidP="001A58E0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Pr="00577D69">
        <w:rPr>
          <w:rFonts w:ascii="GHEA Grapalat" w:hAnsi="GHEA Grapalat"/>
          <w:b/>
          <w:sz w:val="20"/>
          <w:lang w:val="af-ZA"/>
        </w:rPr>
        <w:t xml:space="preserve"> </w:t>
      </w:r>
      <w:r w:rsidR="0034024A">
        <w:rPr>
          <w:rFonts w:ascii="Sylfaen" w:hAnsi="Sylfaen" w:cs="Sylfaen"/>
          <w:b/>
          <w:sz w:val="22"/>
          <w:lang w:val="af-ZA"/>
        </w:rPr>
        <w:t>&lt;&lt;</w:t>
      </w:r>
      <w:r w:rsidR="0034024A" w:rsidRPr="00813EFE">
        <w:rPr>
          <w:rFonts w:ascii="Sylfaen" w:hAnsi="Sylfaen" w:cs="Sylfaen"/>
          <w:b/>
          <w:sz w:val="22"/>
          <w:lang w:val="hy-AM"/>
        </w:rPr>
        <w:t>ՁՈՐԱԿ</w:t>
      </w:r>
      <w:r w:rsidR="0034024A" w:rsidRPr="00B92767">
        <w:rPr>
          <w:rFonts w:ascii="Arial LatArm" w:hAnsi="Arial LatArm" w:cs="Arial LatArm"/>
          <w:b/>
          <w:sz w:val="22"/>
          <w:lang w:val="af-ZA"/>
        </w:rPr>
        <w:t>&gt;&gt;</w:t>
      </w:r>
      <w:r w:rsidR="0034024A" w:rsidRPr="00813EFE">
        <w:rPr>
          <w:rFonts w:ascii="Arial LatArm" w:hAnsi="Arial LatArm" w:cs="Sylfaen"/>
          <w:b/>
          <w:sz w:val="22"/>
          <w:lang w:val="hy-AM"/>
        </w:rPr>
        <w:t xml:space="preserve"> </w:t>
      </w:r>
      <w:r w:rsidR="0034024A">
        <w:rPr>
          <w:rFonts w:ascii="GHEA Grapalat" w:hAnsi="GHEA Grapalat"/>
          <w:b/>
          <w:sz w:val="20"/>
          <w:lang w:val="af-ZA"/>
        </w:rPr>
        <w:t xml:space="preserve"> ՊՈԱԿ</w:t>
      </w:r>
    </w:p>
    <w:p w:rsidR="001A58E0" w:rsidRDefault="001A58E0" w:rsidP="001A58E0"/>
    <w:p w:rsidR="001A58E0" w:rsidRDefault="001A58E0"/>
    <w:sectPr w:rsidR="001A58E0" w:rsidSect="001A58E0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3C5" w:rsidRDefault="00F913C5" w:rsidP="001A58E0">
      <w:r>
        <w:separator/>
      </w:r>
    </w:p>
  </w:endnote>
  <w:endnote w:type="continuationSeparator" w:id="0">
    <w:p w:rsidR="00F913C5" w:rsidRDefault="00F913C5" w:rsidP="001A5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8E0" w:rsidRDefault="001A58E0" w:rsidP="001A58E0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A58E0" w:rsidRDefault="001A58E0" w:rsidP="001A58E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8E0" w:rsidRDefault="001A58E0" w:rsidP="001A58E0">
    <w:pPr>
      <w:pStyle w:val="a4"/>
      <w:framePr w:wrap="around" w:vAnchor="text" w:hAnchor="margin" w:xAlign="right" w:y="1"/>
      <w:rPr>
        <w:rStyle w:val="ab"/>
      </w:rPr>
    </w:pPr>
  </w:p>
  <w:p w:rsidR="001A58E0" w:rsidRDefault="001A58E0" w:rsidP="001A58E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3C5" w:rsidRDefault="00F913C5" w:rsidP="001A58E0">
      <w:r>
        <w:separator/>
      </w:r>
    </w:p>
  </w:footnote>
  <w:footnote w:type="continuationSeparator" w:id="0">
    <w:p w:rsidR="00F913C5" w:rsidRDefault="00F913C5" w:rsidP="001A58E0">
      <w:r>
        <w:continuationSeparator/>
      </w:r>
    </w:p>
  </w:footnote>
  <w:footnote w:id="1">
    <w:p w:rsidR="0034024A" w:rsidRPr="00541A77" w:rsidRDefault="0034024A" w:rsidP="001A58E0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</w:t>
      </w:r>
      <w:r>
        <w:rPr>
          <w:rFonts w:ascii="GHEA Grapalat" w:hAnsi="GHEA Grapalat"/>
          <w:bCs/>
          <w:i/>
          <w:sz w:val="12"/>
          <w:szCs w:val="12"/>
        </w:rPr>
        <w:t>17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ացվում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4024A" w:rsidRPr="002D0BF6" w:rsidRDefault="0034024A" w:rsidP="001A58E0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4024A" w:rsidRPr="002D0BF6" w:rsidRDefault="0034024A" w:rsidP="001A58E0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4024A" w:rsidRPr="002D0BF6" w:rsidRDefault="0034024A" w:rsidP="001A58E0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4024A" w:rsidRPr="002D0BF6" w:rsidRDefault="0034024A" w:rsidP="001A58E0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4024A" w:rsidRPr="002D0BF6" w:rsidRDefault="0034024A" w:rsidP="001A58E0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8E0"/>
    <w:rsid w:val="0010427B"/>
    <w:rsid w:val="001A58E0"/>
    <w:rsid w:val="00262833"/>
    <w:rsid w:val="0034024A"/>
    <w:rsid w:val="008506B6"/>
    <w:rsid w:val="009D1A79"/>
    <w:rsid w:val="00D94C6C"/>
    <w:rsid w:val="00F91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E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link w:val="20"/>
    <w:rsid w:val="001A58E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0">
    <w:name w:val="Body Text Indent 2"/>
    <w:basedOn w:val="a"/>
    <w:link w:val="2"/>
    <w:rsid w:val="001A58E0"/>
    <w:pPr>
      <w:ind w:firstLine="360"/>
      <w:jc w:val="both"/>
    </w:pPr>
    <w:rPr>
      <w:rFonts w:ascii="Arial LatArm" w:hAnsi="Arial LatArm"/>
    </w:rPr>
  </w:style>
  <w:style w:type="character" w:customStyle="1" w:styleId="a3">
    <w:name w:val="Нижний колонтитул Знак"/>
    <w:basedOn w:val="a0"/>
    <w:link w:val="a4"/>
    <w:rsid w:val="001A58E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4">
    <w:name w:val="footer"/>
    <w:basedOn w:val="a"/>
    <w:link w:val="a3"/>
    <w:rsid w:val="001A58E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Текст сноски Знак"/>
    <w:basedOn w:val="a0"/>
    <w:link w:val="a6"/>
    <w:semiHidden/>
    <w:rsid w:val="001A58E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5"/>
    <w:semiHidden/>
    <w:rsid w:val="001A58E0"/>
    <w:rPr>
      <w:sz w:val="20"/>
    </w:rPr>
  </w:style>
  <w:style w:type="character" w:styleId="a7">
    <w:name w:val="Strong"/>
    <w:qFormat/>
    <w:rsid w:val="001A58E0"/>
    <w:rPr>
      <w:b/>
      <w:bCs/>
    </w:rPr>
  </w:style>
  <w:style w:type="paragraph" w:styleId="a8">
    <w:name w:val="Normal (Web)"/>
    <w:basedOn w:val="a"/>
    <w:uiPriority w:val="99"/>
    <w:rsid w:val="001A58E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9">
    <w:name w:val="footnote reference"/>
    <w:rsid w:val="001A58E0"/>
    <w:rPr>
      <w:vertAlign w:val="superscript"/>
    </w:rPr>
  </w:style>
  <w:style w:type="character" w:styleId="aa">
    <w:name w:val="Hyperlink"/>
    <w:rsid w:val="001A58E0"/>
    <w:rPr>
      <w:color w:val="0000FF"/>
      <w:u w:val="single"/>
    </w:rPr>
  </w:style>
  <w:style w:type="character" w:styleId="ab">
    <w:name w:val="page number"/>
    <w:basedOn w:val="a0"/>
    <w:rsid w:val="001A58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NELLI</cp:lastModifiedBy>
  <cp:revision>3</cp:revision>
  <dcterms:created xsi:type="dcterms:W3CDTF">2019-07-24T05:34:00Z</dcterms:created>
  <dcterms:modified xsi:type="dcterms:W3CDTF">2019-07-24T05:57:00Z</dcterms:modified>
</cp:coreProperties>
</file>